
<file path=[Content_Types].xml><?xml version="1.0" encoding="utf-8"?>
<Types xmlns="http://schemas.openxmlformats.org/package/2006/content-types">
  <Default Extension="793E4EF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3F391" w14:textId="77777777" w:rsidR="0030402E" w:rsidRDefault="0030402E"/>
    <w:p w14:paraId="75EB609B" w14:textId="2278A85C" w:rsidR="0030402E" w:rsidRDefault="0030402E">
      <w:r>
        <w:rPr>
          <w:noProof/>
        </w:rPr>
        <w:drawing>
          <wp:inline distT="0" distB="0" distL="0" distR="0" wp14:anchorId="09DFA32C" wp14:editId="638388FA">
            <wp:extent cx="1600200" cy="929640"/>
            <wp:effectExtent l="0" t="0" r="0" b="3810"/>
            <wp:docPr id="1" name="Afbeelding 1" descr="Afbeelding met tekst, Lettertype, Elektrisch blauw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Elektrisch blauw, logo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BC4D" w14:textId="77777777" w:rsidR="0030402E" w:rsidRDefault="0030402E"/>
    <w:p w14:paraId="0AFEE6FF" w14:textId="7DAEFA75" w:rsidR="00EA7C92" w:rsidRDefault="0030402E">
      <w:pPr>
        <w:rPr>
          <w:sz w:val="32"/>
          <w:szCs w:val="32"/>
        </w:rPr>
      </w:pPr>
      <w:r w:rsidRPr="0030402E">
        <w:rPr>
          <w:sz w:val="32"/>
          <w:szCs w:val="32"/>
        </w:rPr>
        <w:t xml:space="preserve">TARIEVEN 2024 </w:t>
      </w:r>
    </w:p>
    <w:p w14:paraId="33F77005" w14:textId="77777777" w:rsidR="0030402E" w:rsidRDefault="0030402E">
      <w:pPr>
        <w:rPr>
          <w:sz w:val="32"/>
          <w:szCs w:val="32"/>
        </w:rPr>
      </w:pPr>
    </w:p>
    <w:p w14:paraId="7A76953B" w14:textId="4E714504" w:rsidR="0030402E" w:rsidRDefault="0030402E" w:rsidP="0030402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Liggelden voor passanten </w:t>
      </w: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680"/>
      </w:tblGrid>
      <w:tr w:rsidR="00385198" w:rsidRPr="00385198" w14:paraId="2F12A386" w14:textId="77777777" w:rsidTr="00385198">
        <w:trPr>
          <w:trHeight w:val="26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F2C9" w14:textId="77777777" w:rsidR="00385198" w:rsidRPr="00385198" w:rsidRDefault="00385198" w:rsidP="00385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Passanten per strekkende meter per dag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0806" w14:textId="77777777" w:rsidR="00385198" w:rsidRPr="00385198" w:rsidRDefault="00385198" w:rsidP="00385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€ 1,50</w:t>
            </w:r>
          </w:p>
        </w:tc>
      </w:tr>
      <w:tr w:rsidR="00385198" w:rsidRPr="00385198" w14:paraId="470A9F9B" w14:textId="77777777" w:rsidTr="00385198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213F" w14:textId="77777777" w:rsidR="00385198" w:rsidRPr="00385198" w:rsidRDefault="00385198" w:rsidP="00385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Passanten &gt; 2 weken onbewoond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0585C" w14:textId="77777777" w:rsidR="00385198" w:rsidRPr="00385198" w:rsidRDefault="00385198" w:rsidP="00385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25% korting</w:t>
            </w:r>
          </w:p>
        </w:tc>
      </w:tr>
      <w:tr w:rsidR="00385198" w:rsidRPr="00385198" w14:paraId="5E31C7BE" w14:textId="77777777" w:rsidTr="00385198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E382" w14:textId="77777777" w:rsidR="00385198" w:rsidRPr="00385198" w:rsidRDefault="00385198" w:rsidP="00385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Passanten stadshaven per boot per dag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E924" w14:textId="782C7BD5" w:rsidR="00385198" w:rsidRPr="00385198" w:rsidRDefault="00385198" w:rsidP="00385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</w:t>
            </w:r>
            <w:r w:rsidR="006249C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,00</w:t>
            </w:r>
          </w:p>
        </w:tc>
      </w:tr>
      <w:tr w:rsidR="00385198" w:rsidRPr="00385198" w14:paraId="2DD17AF4" w14:textId="77777777" w:rsidTr="00385198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0AC" w14:textId="77777777" w:rsidR="00385198" w:rsidRPr="00385198" w:rsidRDefault="00385198" w:rsidP="00385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Passanten stadshaven max 3 uur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787F" w14:textId="77777777" w:rsidR="00385198" w:rsidRPr="00385198" w:rsidRDefault="00385198" w:rsidP="00385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51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€ 5,00</w:t>
            </w:r>
          </w:p>
        </w:tc>
      </w:tr>
    </w:tbl>
    <w:p w14:paraId="54701DA8" w14:textId="77777777" w:rsidR="00385198" w:rsidRPr="00385198" w:rsidRDefault="00385198" w:rsidP="00385198">
      <w:pPr>
        <w:rPr>
          <w:sz w:val="24"/>
          <w:szCs w:val="24"/>
        </w:rPr>
      </w:pPr>
    </w:p>
    <w:p w14:paraId="435489F5" w14:textId="0CEDC73B" w:rsidR="0030402E" w:rsidRDefault="0030402E" w:rsidP="0030402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Camperovernachting </w:t>
      </w:r>
      <w:r w:rsidR="004054C2">
        <w:rPr>
          <w:sz w:val="24"/>
          <w:szCs w:val="24"/>
        </w:rPr>
        <w:t xml:space="preserve">- </w:t>
      </w:r>
      <w:r>
        <w:rPr>
          <w:sz w:val="24"/>
          <w:szCs w:val="24"/>
        </w:rPr>
        <w:t>max. 2 personen</w:t>
      </w: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680"/>
      </w:tblGrid>
      <w:tr w:rsidR="0030402E" w:rsidRPr="0030402E" w14:paraId="3EACC134" w14:textId="77777777" w:rsidTr="0030402E">
        <w:trPr>
          <w:trHeight w:val="26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98E" w14:textId="77777777" w:rsidR="0030402E" w:rsidRPr="0030402E" w:rsidRDefault="0030402E" w:rsidP="0030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0402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Inclusief toeristenbelasting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863E" w14:textId="2F261D0F" w:rsidR="0030402E" w:rsidRPr="0030402E" w:rsidRDefault="0030402E" w:rsidP="003040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0402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</w:t>
            </w:r>
            <w:r w:rsidR="000F42A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Pr="0030402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,00</w:t>
            </w:r>
          </w:p>
        </w:tc>
      </w:tr>
    </w:tbl>
    <w:p w14:paraId="451CFEBA" w14:textId="77777777" w:rsidR="0030402E" w:rsidRPr="0030402E" w:rsidRDefault="0030402E" w:rsidP="0030402E">
      <w:pPr>
        <w:pStyle w:val="Lijstalinea"/>
        <w:rPr>
          <w:sz w:val="24"/>
          <w:szCs w:val="24"/>
        </w:rPr>
      </w:pPr>
    </w:p>
    <w:sectPr w:rsidR="0030402E" w:rsidRPr="0030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CA782E"/>
    <w:multiLevelType w:val="hybridMultilevel"/>
    <w:tmpl w:val="397CB1BA"/>
    <w:lvl w:ilvl="0" w:tplc="74126E2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2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2E"/>
    <w:rsid w:val="000F42AF"/>
    <w:rsid w:val="001B3355"/>
    <w:rsid w:val="0030402E"/>
    <w:rsid w:val="00385198"/>
    <w:rsid w:val="004054C2"/>
    <w:rsid w:val="006249CC"/>
    <w:rsid w:val="0070090D"/>
    <w:rsid w:val="00843E6A"/>
    <w:rsid w:val="00884166"/>
    <w:rsid w:val="00EA7C92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322B"/>
  <w15:chartTrackingRefBased/>
  <w15:docId w15:val="{8DD2A35D-8A4A-4C07-8ADC-E7A8D929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166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040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040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040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040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040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040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040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040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040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416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04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04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04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0402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402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0402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0402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0402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0402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040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04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040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04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040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0402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30402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04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0402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040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793E4EF0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C60F43CF77149B4FCC3D5A207BFA7" ma:contentTypeVersion="9" ma:contentTypeDescription="Een nieuw document maken." ma:contentTypeScope="" ma:versionID="0d814f9bdbeed79656cb6032123cc55f">
  <xsd:schema xmlns:xsd="http://www.w3.org/2001/XMLSchema" xmlns:xs="http://www.w3.org/2001/XMLSchema" xmlns:p="http://schemas.microsoft.com/office/2006/metadata/properties" xmlns:ns2="4ef9829a-6c7a-4842-afd8-e4be4ace810e" targetNamespace="http://schemas.microsoft.com/office/2006/metadata/properties" ma:root="true" ma:fieldsID="87c7005d0d8bbc22e8f1acda78fedbea" ns2:_="">
    <xsd:import namespace="4ef9829a-6c7a-4842-afd8-e4be4ace8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829a-6c7a-4842-afd8-e4be4ace8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246E9-CB14-447F-8181-D366C8F28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9829a-6c7a-4842-afd8-e4be4ace8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E7D58-56DE-4876-9E82-5638B169C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F578C-7A17-49FD-BE41-5F8942F6A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 - WSV de Maas Venlo</dc:creator>
  <cp:keywords/>
  <dc:description/>
  <cp:lastModifiedBy>Secretaris - WSV de Maas Venlo</cp:lastModifiedBy>
  <cp:revision>5</cp:revision>
  <dcterms:created xsi:type="dcterms:W3CDTF">2024-01-23T14:06:00Z</dcterms:created>
  <dcterms:modified xsi:type="dcterms:W3CDTF">2024-04-29T08:45:00Z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0x010100921C60F43CF77149B4FCC3D5A207BFA7</vt:lpwstr>
  </property>
</Properties>
</file>